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DF" w:rsidRPr="00BB45D3" w:rsidRDefault="001B70DF" w:rsidP="001B70DF">
      <w:pPr>
        <w:spacing w:line="48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新竹</w:t>
      </w:r>
      <w:r w:rsidRPr="00BB45D3">
        <w:rPr>
          <w:rFonts w:ascii="標楷體" w:eastAsia="標楷體" w:hAnsi="標楷體" w:hint="eastAsia"/>
          <w:sz w:val="28"/>
        </w:rPr>
        <w:t>市各級學校暨教育機構因應嚴重特殊傳染性</w:t>
      </w:r>
    </w:p>
    <w:p w:rsidR="001B70DF" w:rsidRDefault="001B70DF" w:rsidP="001B70DF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BB45D3">
        <w:rPr>
          <w:rFonts w:ascii="標楷體" w:eastAsia="標楷體" w:hAnsi="標楷體" w:hint="eastAsia"/>
          <w:sz w:val="28"/>
        </w:rPr>
        <w:t>肺炎(武漢肺炎)防疫作業程序</w:t>
      </w:r>
    </w:p>
    <w:p w:rsidR="001B70DF" w:rsidRDefault="001B70DF" w:rsidP="001B70DF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壹、</w:t>
      </w:r>
      <w:r w:rsidRPr="00BB45D3">
        <w:rPr>
          <w:rFonts w:ascii="標楷體" w:eastAsia="標楷體" w:hAnsi="標楷體" w:hint="eastAsia"/>
          <w:sz w:val="28"/>
        </w:rPr>
        <w:t>監控每日疫情標準作業程序</w:t>
      </w:r>
    </w:p>
    <w:p w:rsidR="001B70DF" w:rsidRDefault="001B70DF" w:rsidP="001B70DF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施範圍</w:t>
      </w:r>
      <w:r>
        <w:rPr>
          <w:rFonts w:ascii="標楷體" w:eastAsia="標楷體" w:hAnsi="標楷體" w:hint="eastAsia"/>
          <w:sz w:val="28"/>
        </w:rPr>
        <w:t>:</w:t>
      </w:r>
      <w:r w:rsidRPr="00BB45D3">
        <w:rPr>
          <w:rFonts w:ascii="標楷體" w:eastAsia="標楷體" w:hAnsi="標楷體" w:hint="eastAsia"/>
          <w:sz w:val="28"/>
        </w:rPr>
        <w:t>本</w:t>
      </w:r>
      <w:r>
        <w:rPr>
          <w:rFonts w:ascii="標楷體" w:eastAsia="標楷體" w:hAnsi="標楷體" w:hint="eastAsia"/>
          <w:sz w:val="28"/>
        </w:rPr>
        <w:t>府教</w:t>
      </w:r>
      <w:r>
        <w:rPr>
          <w:rFonts w:ascii="標楷體" w:eastAsia="標楷體" w:hAnsi="標楷體"/>
          <w:sz w:val="28"/>
        </w:rPr>
        <w:t>育處</w:t>
      </w:r>
      <w:r w:rsidRPr="00BB45D3">
        <w:rPr>
          <w:rFonts w:ascii="標楷體" w:eastAsia="標楷體" w:hAnsi="標楷體" w:hint="eastAsia"/>
          <w:sz w:val="28"/>
        </w:rPr>
        <w:t>主管之公私立各級學校（含幼兒園、非學校型態實</w:t>
      </w:r>
    </w:p>
    <w:p w:rsidR="001B70DF" w:rsidRDefault="001B70DF" w:rsidP="001B70DF">
      <w:pPr>
        <w:spacing w:line="480" w:lineRule="exact"/>
        <w:ind w:firstLineChars="400" w:firstLine="1120"/>
        <w:rPr>
          <w:rFonts w:ascii="標楷體" w:eastAsia="標楷體" w:hAnsi="標楷體"/>
          <w:sz w:val="28"/>
        </w:rPr>
      </w:pPr>
      <w:r w:rsidRPr="00BB45D3">
        <w:rPr>
          <w:rFonts w:ascii="標楷體" w:eastAsia="標楷體" w:hAnsi="標楷體" w:hint="eastAsia"/>
          <w:sz w:val="28"/>
        </w:rPr>
        <w:t>驗教育）；本市私立短期補習班、兒童課後照顧中心、社區大學、樂</w:t>
      </w:r>
    </w:p>
    <w:p w:rsidR="001B70DF" w:rsidRDefault="001B70DF" w:rsidP="001B70DF">
      <w:pPr>
        <w:spacing w:line="480" w:lineRule="exact"/>
        <w:ind w:firstLineChars="400" w:firstLine="1120"/>
        <w:rPr>
          <w:rFonts w:ascii="標楷體" w:eastAsia="標楷體" w:hAnsi="標楷體"/>
          <w:sz w:val="28"/>
        </w:rPr>
      </w:pPr>
      <w:r w:rsidRPr="00BB45D3">
        <w:rPr>
          <w:rFonts w:ascii="標楷體" w:eastAsia="標楷體" w:hAnsi="標楷體" w:hint="eastAsia"/>
          <w:sz w:val="28"/>
        </w:rPr>
        <w:t>齡學堂/學習中心 準用本作業程序。</w:t>
      </w:r>
    </w:p>
    <w:p w:rsidR="001B70DF" w:rsidRDefault="001B70DF" w:rsidP="001B70DF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、作</w:t>
      </w:r>
      <w:r>
        <w:rPr>
          <w:rFonts w:ascii="標楷體" w:eastAsia="標楷體" w:hAnsi="標楷體" w:hint="eastAsia"/>
          <w:sz w:val="28"/>
        </w:rPr>
        <w:t>業</w:t>
      </w:r>
      <w:r>
        <w:rPr>
          <w:rFonts w:ascii="標楷體" w:eastAsia="標楷體" w:hAnsi="標楷體"/>
          <w:sz w:val="28"/>
        </w:rPr>
        <w:t>程序</w:t>
      </w:r>
      <w:r>
        <w:rPr>
          <w:rFonts w:ascii="標楷體" w:eastAsia="標楷體" w:hAnsi="標楷體" w:hint="eastAsia"/>
          <w:sz w:val="28"/>
        </w:rPr>
        <w:t>(視疫</w:t>
      </w:r>
      <w:r>
        <w:rPr>
          <w:rFonts w:ascii="標楷體" w:eastAsia="標楷體" w:hAnsi="標楷體"/>
          <w:sz w:val="28"/>
        </w:rPr>
        <w:t>情</w:t>
      </w:r>
      <w:r>
        <w:rPr>
          <w:rFonts w:ascii="標楷體" w:eastAsia="標楷體" w:hAnsi="標楷體" w:hint="eastAsia"/>
          <w:sz w:val="28"/>
        </w:rPr>
        <w:t>及執行情</w:t>
      </w:r>
      <w:r>
        <w:rPr>
          <w:rFonts w:ascii="標楷體" w:eastAsia="標楷體" w:hAnsi="標楷體"/>
          <w:sz w:val="28"/>
        </w:rPr>
        <w:t>形因應</w:t>
      </w:r>
      <w:r>
        <w:rPr>
          <w:rFonts w:ascii="標楷體" w:eastAsia="標楷體" w:hAnsi="標楷體" w:hint="eastAsia"/>
          <w:sz w:val="28"/>
        </w:rPr>
        <w:t>調</w:t>
      </w:r>
      <w:r>
        <w:rPr>
          <w:rFonts w:ascii="標楷體" w:eastAsia="標楷體" w:hAnsi="標楷體"/>
          <w:sz w:val="28"/>
        </w:rPr>
        <w:t>整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/>
          <w:sz w:val="28"/>
        </w:rPr>
        <w:t>:</w:t>
      </w:r>
    </w:p>
    <w:p w:rsidR="001B70DF" w:rsidRDefault="001B70DF" w:rsidP="001B70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6A02287" wp14:editId="48594E37">
                <wp:simplePos x="0" y="0"/>
                <wp:positionH relativeFrom="margin">
                  <wp:posOffset>1511300</wp:posOffset>
                </wp:positionH>
                <wp:positionV relativeFrom="paragraph">
                  <wp:posOffset>118110</wp:posOffset>
                </wp:positionV>
                <wp:extent cx="3817620" cy="1404620"/>
                <wp:effectExtent l="0" t="0" r="11430" b="1016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Pr="00BE02AE" w:rsidRDefault="001B70DF" w:rsidP="001B70DF"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學校視疫情得於校門口、處室或班級測量進入 學校之教職員工、學生及其他校外人士體溫；或由家長於上學前先行替學生量測體溫，登錄於健康自主管理卡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(學校製發並向家長宣導)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A022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9pt;margin-top:9.3pt;width:300.6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" fillcolor="white [3201]" strokecolor="black [3200]" strokeweight="1pt">
                <v:textbox style="mso-fit-shape-to-text:t">
                  <w:txbxContent>
                    <w:p w:rsidR="001B70DF" w:rsidRPr="00BE02AE" w:rsidRDefault="001B70DF" w:rsidP="001B70DF">
                      <w:r w:rsidRPr="00F52205">
                        <w:rPr>
                          <w:rFonts w:ascii="標楷體" w:eastAsia="標楷體" w:hAnsi="標楷體" w:hint="eastAsia"/>
                        </w:rPr>
                        <w:t>學校視疫情得於校門口、處室或班級測量進入 學校之教職員工、學生及其他校外人士體溫；或由家長於上學前先行替學生量測體溫，登錄於健康自主管理卡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Pr="00F52205">
                        <w:rPr>
                          <w:rFonts w:ascii="標楷體" w:eastAsia="標楷體" w:hAnsi="標楷體" w:hint="eastAsia"/>
                        </w:rPr>
                        <w:t>(學校製發並向家長宣導)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70DF" w:rsidRDefault="001B70DF" w:rsidP="001B70DF"/>
    <w:p w:rsidR="001B70DF" w:rsidRDefault="001B70DF" w:rsidP="001B70DF"/>
    <w:p w:rsidR="001B70DF" w:rsidRDefault="001B70DF" w:rsidP="001B70DF"/>
    <w:p w:rsidR="001B70DF" w:rsidRDefault="001B70DF" w:rsidP="001B70DF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1A5E29" wp14:editId="7F9B1DFD">
                <wp:simplePos x="0" y="0"/>
                <wp:positionH relativeFrom="column">
                  <wp:posOffset>4240530</wp:posOffset>
                </wp:positionH>
                <wp:positionV relativeFrom="paragraph">
                  <wp:posOffset>222250</wp:posOffset>
                </wp:positionV>
                <wp:extent cx="15240" cy="421640"/>
                <wp:effectExtent l="57150" t="0" r="60960" b="5461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21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AFA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333.9pt;margin-top:17.5pt;width:1.2pt;height:33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1B70DF" w:rsidRDefault="001B70DF" w:rsidP="001B70DF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DA5D9B" wp14:editId="6045F652">
                <wp:simplePos x="0" y="0"/>
                <wp:positionH relativeFrom="column">
                  <wp:posOffset>1802130</wp:posOffset>
                </wp:positionH>
                <wp:positionV relativeFrom="paragraph">
                  <wp:posOffset>171450</wp:posOffset>
                </wp:positionV>
                <wp:extent cx="15240" cy="266700"/>
                <wp:effectExtent l="57150" t="0" r="60960" b="571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E3551" id="直線單箭頭接點 20" o:spid="_x0000_s1026" type="#_x0000_t32" style="position:absolute;margin-left:141.9pt;margin-top:13.5pt;width:1.2pt;height:2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07A118" wp14:editId="7ABC18D7">
                <wp:simplePos x="0" y="0"/>
                <wp:positionH relativeFrom="column">
                  <wp:posOffset>1794510</wp:posOffset>
                </wp:positionH>
                <wp:positionV relativeFrom="paragraph">
                  <wp:posOffset>156210</wp:posOffset>
                </wp:positionV>
                <wp:extent cx="2453640" cy="22860"/>
                <wp:effectExtent l="0" t="0" r="22860" b="3429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36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33382" id="直線接點 21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12.3pt" to="33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p w:rsidR="001B70DF" w:rsidRDefault="001B70DF" w:rsidP="001B70DF"/>
    <w:p w:rsidR="001B70DF" w:rsidRDefault="001B70DF" w:rsidP="001B70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D11EB84" wp14:editId="5384E0B9">
                <wp:simplePos x="0" y="0"/>
                <wp:positionH relativeFrom="margin">
                  <wp:posOffset>3821430</wp:posOffset>
                </wp:positionH>
                <wp:positionV relativeFrom="paragraph">
                  <wp:posOffset>3810</wp:posOffset>
                </wp:positionV>
                <wp:extent cx="2179320" cy="1404620"/>
                <wp:effectExtent l="0" t="0" r="11430" b="1016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Default="0094558F" w:rsidP="001B70D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額溫&gt;37度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溫&gt;38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1EB8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0.9pt;margin-top:.3pt;width:171.6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" fillcolor="white [3201]" strokecolor="black [3200]" strokeweight="1pt">
                <v:textbox style="mso-fit-shape-to-text:t">
                  <w:txbxContent>
                    <w:p w:rsidR="001B70DF" w:rsidRDefault="0094558F" w:rsidP="001B70D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額溫&gt;37度</w:t>
                      </w:r>
                      <w:r>
                        <w:rPr>
                          <w:rFonts w:ascii="標楷體" w:eastAsia="標楷體" w:hAnsi="標楷體"/>
                        </w:rPr>
                        <w:t>或</w:t>
                      </w:r>
                      <w:r>
                        <w:rPr>
                          <w:rFonts w:ascii="標楷體" w:eastAsia="標楷體" w:hAnsi="標楷體" w:hint="eastAsia"/>
                        </w:rPr>
                        <w:t>耳</w:t>
                      </w:r>
                      <w:r>
                        <w:rPr>
                          <w:rFonts w:ascii="標楷體" w:eastAsia="標楷體" w:hAnsi="標楷體"/>
                        </w:rPr>
                        <w:t>溫&gt;38</w:t>
                      </w:r>
                      <w:r>
                        <w:rPr>
                          <w:rFonts w:ascii="標楷體" w:eastAsia="標楷體" w:hAnsi="標楷體" w:hint="eastAsia"/>
                        </w:rPr>
                        <w:t>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BADF4C5" wp14:editId="4B94020E">
                <wp:simplePos x="0" y="0"/>
                <wp:positionH relativeFrom="margin">
                  <wp:posOffset>720090</wp:posOffset>
                </wp:positionH>
                <wp:positionV relativeFrom="paragraph">
                  <wp:posOffset>3810</wp:posOffset>
                </wp:positionV>
                <wp:extent cx="2324100" cy="1404620"/>
                <wp:effectExtent l="0" t="0" r="19050" b="10160"/>
                <wp:wrapSquare wrapText="bothSides"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Default="001B70DF" w:rsidP="001B70D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導師檢視出缺勤情形</w:t>
                            </w:r>
                          </w:p>
                          <w:p w:rsidR="001B70DF" w:rsidRPr="00BE02AE" w:rsidRDefault="001B70DF" w:rsidP="001B70DF">
                            <w:pPr>
                              <w:jc w:val="center"/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每日監測檢 查學生體溫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DF4C5" id="文字方塊 44" o:spid="_x0000_s1028" type="#_x0000_t202" style="position:absolute;margin-left:56.7pt;margin-top:.3pt;width:183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" fillcolor="white [3201]" strokecolor="black [3200]" strokeweight="1pt">
                <v:textbox style="mso-fit-shape-to-text:t">
                  <w:txbxContent>
                    <w:p w:rsidR="001B70DF" w:rsidRDefault="001B70DF" w:rsidP="001B70D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導師檢視出缺勤情形</w:t>
                      </w:r>
                    </w:p>
                    <w:p w:rsidR="001B70DF" w:rsidRPr="00BE02AE" w:rsidRDefault="001B70DF" w:rsidP="001B70DF">
                      <w:pPr>
                        <w:jc w:val="center"/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每日監測檢 查學生體溫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70DF" w:rsidRDefault="001B70DF" w:rsidP="001B70DF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1FC0C9" wp14:editId="45338F80">
                <wp:simplePos x="0" y="0"/>
                <wp:positionH relativeFrom="column">
                  <wp:posOffset>4865370</wp:posOffset>
                </wp:positionH>
                <wp:positionV relativeFrom="paragraph">
                  <wp:posOffset>107950</wp:posOffset>
                </wp:positionV>
                <wp:extent cx="15240" cy="337820"/>
                <wp:effectExtent l="57150" t="0" r="80010" b="62230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37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7E383" id="直線單箭頭接點 49" o:spid="_x0000_s1026" type="#_x0000_t32" style="position:absolute;margin-left:383.1pt;margin-top:8.5pt;width:1.2pt;height:26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1B70DF" w:rsidRDefault="001B70DF" w:rsidP="001B70DF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14E8FB" wp14:editId="4B3AC9F6">
                <wp:simplePos x="0" y="0"/>
                <wp:positionH relativeFrom="column">
                  <wp:posOffset>1832610</wp:posOffset>
                </wp:positionH>
                <wp:positionV relativeFrom="paragraph">
                  <wp:posOffset>118110</wp:posOffset>
                </wp:positionV>
                <wp:extent cx="0" cy="137160"/>
                <wp:effectExtent l="0" t="0" r="19050" b="3429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79596" id="直線接點 5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9.3pt" to="144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962C7F9" wp14:editId="4D9E5A9F">
                <wp:simplePos x="0" y="0"/>
                <wp:positionH relativeFrom="margin">
                  <wp:posOffset>1786890</wp:posOffset>
                </wp:positionH>
                <wp:positionV relativeFrom="paragraph">
                  <wp:posOffset>483870</wp:posOffset>
                </wp:positionV>
                <wp:extent cx="1859280" cy="1404620"/>
                <wp:effectExtent l="0" t="0" r="26670" b="10160"/>
                <wp:wrapSquare wrapText="bothSides"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Default="001B70DF" w:rsidP="001B70D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疑似發燒症狀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2C7F9" id="_x0000_s1029" type="#_x0000_t202" style="position:absolute;margin-left:140.7pt;margin-top:38.1pt;width:146.4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" fillcolor="white [3201]" strokecolor="black [3200]" strokeweight="1pt">
                <v:textbox style="mso-fit-shape-to-text:t">
                  <w:txbxContent>
                    <w:p w:rsidR="001B70DF" w:rsidRDefault="001B70DF" w:rsidP="001B70DF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>
                        <w:rPr>
                          <w:rFonts w:ascii="標楷體" w:eastAsia="標楷體" w:hAnsi="標楷體"/>
                        </w:rPr>
                        <w:t>疑似發燒症狀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F076452" wp14:editId="69A08078">
                <wp:simplePos x="0" y="0"/>
                <wp:positionH relativeFrom="margin">
                  <wp:align>left</wp:align>
                </wp:positionH>
                <wp:positionV relativeFrom="paragraph">
                  <wp:posOffset>468630</wp:posOffset>
                </wp:positionV>
                <wp:extent cx="1676400" cy="1404620"/>
                <wp:effectExtent l="0" t="0" r="19050" b="1016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Default="001B70DF" w:rsidP="001B70D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假或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缺席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76452" id="_x0000_s1030" type="#_x0000_t202" style="position:absolute;margin-left:0;margin-top:36.9pt;width:132pt;height:110.6pt;z-index:2517340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" fillcolor="white [3201]" strokecolor="black [3200]" strokeweight="1pt">
                <v:textbox style="mso-fit-shape-to-text:t">
                  <w:txbxContent>
                    <w:p w:rsidR="001B70DF" w:rsidRDefault="001B70DF" w:rsidP="001B70DF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學生請</w:t>
                      </w:r>
                      <w:r>
                        <w:rPr>
                          <w:rFonts w:ascii="標楷體" w:eastAsia="標楷體" w:hAnsi="標楷體"/>
                        </w:rPr>
                        <w:t>假或</w:t>
                      </w:r>
                      <w:r>
                        <w:rPr>
                          <w:rFonts w:ascii="標楷體" w:eastAsia="標楷體" w:hAnsi="標楷體" w:hint="eastAsia"/>
                        </w:rPr>
                        <w:t>缺席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70DF" w:rsidRDefault="001B70DF" w:rsidP="001B70DF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6D5DE6" wp14:editId="77B82661">
                <wp:simplePos x="0" y="0"/>
                <wp:positionH relativeFrom="column">
                  <wp:posOffset>857250</wp:posOffset>
                </wp:positionH>
                <wp:positionV relativeFrom="paragraph">
                  <wp:posOffset>613410</wp:posOffset>
                </wp:positionV>
                <wp:extent cx="7620" cy="213360"/>
                <wp:effectExtent l="38100" t="0" r="68580" b="53340"/>
                <wp:wrapNone/>
                <wp:docPr id="60" name="直線單箭頭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5C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0" o:spid="_x0000_s1026" type="#_x0000_t32" style="position:absolute;margin-left:67.5pt;margin-top:48.3pt;width:.6pt;height:1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A551AB" wp14:editId="573B05D4">
                <wp:simplePos x="0" y="0"/>
                <wp:positionH relativeFrom="column">
                  <wp:posOffset>2792730</wp:posOffset>
                </wp:positionH>
                <wp:positionV relativeFrom="paragraph">
                  <wp:posOffset>643890</wp:posOffset>
                </wp:positionV>
                <wp:extent cx="7620" cy="213360"/>
                <wp:effectExtent l="38100" t="0" r="68580" b="53340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8D247" id="直線單箭頭接點 61" o:spid="_x0000_s1026" type="#_x0000_t32" style="position:absolute;margin-left:219.9pt;margin-top:50.7pt;width:.6pt;height:16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5B87D6" wp14:editId="6876CCD8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</wp:posOffset>
                </wp:positionV>
                <wp:extent cx="7620" cy="213360"/>
                <wp:effectExtent l="38100" t="0" r="68580" b="53340"/>
                <wp:wrapNone/>
                <wp:docPr id="62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A6B77" id="直線單箭頭接點 62" o:spid="_x0000_s1026" type="#_x0000_t32" style="position:absolute;margin-left:220.5pt;margin-top:1.5pt;width:.6pt;height:16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9D6BD6" wp14:editId="223EC3C4">
                <wp:simplePos x="0" y="0"/>
                <wp:positionH relativeFrom="column">
                  <wp:posOffset>857250</wp:posOffset>
                </wp:positionH>
                <wp:positionV relativeFrom="paragraph">
                  <wp:posOffset>11430</wp:posOffset>
                </wp:positionV>
                <wp:extent cx="1211580" cy="7620"/>
                <wp:effectExtent l="0" t="0" r="26670" b="3048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16771" id="直線接點 6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.9pt" to="16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E8F391" wp14:editId="6FD4F8CF">
                <wp:simplePos x="0" y="0"/>
                <wp:positionH relativeFrom="column">
                  <wp:posOffset>864870</wp:posOffset>
                </wp:positionH>
                <wp:positionV relativeFrom="paragraph">
                  <wp:posOffset>3810</wp:posOffset>
                </wp:positionV>
                <wp:extent cx="7620" cy="213360"/>
                <wp:effectExtent l="38100" t="0" r="68580" b="53340"/>
                <wp:wrapNone/>
                <wp:docPr id="192" name="直線單箭頭接點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D2E12" id="直線單箭頭接點 192" o:spid="_x0000_s1026" type="#_x0000_t32" style="position:absolute;margin-left:68.1pt;margin-top:.3pt;width:.6pt;height:16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5A160F" wp14:editId="130D16D7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1089660" cy="7620"/>
                <wp:effectExtent l="0" t="0" r="34290" b="30480"/>
                <wp:wrapNone/>
                <wp:docPr id="193" name="直線接點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0DF8E" id="直線接點 193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22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5D49EE8" wp14:editId="48E0EBC5">
                <wp:simplePos x="0" y="0"/>
                <wp:positionH relativeFrom="margin">
                  <wp:posOffset>3821430</wp:posOffset>
                </wp:positionH>
                <wp:positionV relativeFrom="paragraph">
                  <wp:posOffset>3810</wp:posOffset>
                </wp:positionV>
                <wp:extent cx="2186940" cy="1404620"/>
                <wp:effectExtent l="0" t="0" r="22860" b="1016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Default="001B70DF" w:rsidP="001B70D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請至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體溫篩檢區</w:t>
                            </w:r>
                            <w:r w:rsidRPr="00F5220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再次量體溫</w:t>
                            </w:r>
                          </w:p>
                          <w:p w:rsidR="001B70DF" w:rsidRPr="0094558F" w:rsidRDefault="001B70DF" w:rsidP="001B70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出現發燒&gt;(</w:t>
                            </w:r>
                            <w:r w:rsidR="0094558F"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額溫&gt;37度</w:t>
                            </w:r>
                            <w:r w:rsidR="0094558F"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或</w:t>
                            </w:r>
                            <w:r w:rsidR="0094558F"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耳</w:t>
                            </w:r>
                            <w:r w:rsidR="0094558F"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溫&gt;38</w:t>
                            </w:r>
                            <w:r w:rsidR="0094558F"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度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)</w:t>
                            </w:r>
                            <w:r w:rsidR="000F515B"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、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咳嗽、呼吸急促</w:t>
                            </w:r>
                            <w:r w:rsidR="000F515B"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等任</w:t>
                            </w:r>
                            <w:r w:rsidR="000F515B"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一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症</w:t>
                            </w:r>
                            <w:r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狀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49EE8" id="_x0000_s1031" type="#_x0000_t202" style="position:absolute;margin-left:300.9pt;margin-top:.3pt;width:172.2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" fillcolor="white [3201]" strokecolor="black [3200]" strokeweight="1pt">
                <v:textbox style="mso-fit-shape-to-text:t">
                  <w:txbxContent>
                    <w:p w:rsidR="001B70DF" w:rsidRDefault="001B70DF" w:rsidP="001B70D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  <w:b/>
                        </w:rPr>
                        <w:t>請至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體溫篩檢區</w:t>
                      </w:r>
                      <w:r w:rsidRPr="00F52205">
                        <w:rPr>
                          <w:rFonts w:ascii="標楷體" w:eastAsia="標楷體" w:hAnsi="標楷體" w:hint="eastAsia"/>
                          <w:b/>
                        </w:rPr>
                        <w:t>再次量體溫</w:t>
                      </w:r>
                    </w:p>
                    <w:p w:rsidR="001B70DF" w:rsidRPr="0094558F" w:rsidRDefault="001B70DF" w:rsidP="001B70DF">
                      <w:pPr>
                        <w:jc w:val="center"/>
                        <w:rPr>
                          <w:sz w:val="20"/>
                        </w:rPr>
                      </w:pP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出現發燒&gt;(</w:t>
                      </w:r>
                      <w:r w:rsidR="0094558F"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額溫&gt;37度</w:t>
                      </w:r>
                      <w:r w:rsidR="0094558F" w:rsidRPr="0094558F">
                        <w:rPr>
                          <w:rFonts w:ascii="標楷體" w:eastAsia="標楷體" w:hAnsi="標楷體"/>
                          <w:sz w:val="20"/>
                        </w:rPr>
                        <w:t>或</w:t>
                      </w:r>
                      <w:r w:rsidR="0094558F"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耳</w:t>
                      </w:r>
                      <w:r w:rsidR="0094558F" w:rsidRPr="0094558F">
                        <w:rPr>
                          <w:rFonts w:ascii="標楷體" w:eastAsia="標楷體" w:hAnsi="標楷體"/>
                          <w:sz w:val="20"/>
                        </w:rPr>
                        <w:t>溫&gt;38</w:t>
                      </w:r>
                      <w:r w:rsidR="0094558F"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度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)</w:t>
                      </w:r>
                      <w:r w:rsidR="000F515B"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、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咳嗽、呼吸急促</w:t>
                      </w:r>
                      <w:r w:rsidR="000F515B"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等任</w:t>
                      </w:r>
                      <w:r w:rsidR="000F515B" w:rsidRPr="0094558F">
                        <w:rPr>
                          <w:rFonts w:ascii="標楷體" w:eastAsia="標楷體" w:hAnsi="標楷體"/>
                          <w:sz w:val="20"/>
                        </w:rPr>
                        <w:t>一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症</w:t>
                      </w:r>
                      <w:r w:rsidRPr="0094558F">
                        <w:rPr>
                          <w:rFonts w:ascii="標楷體" w:eastAsia="標楷體" w:hAnsi="標楷體"/>
                          <w:sz w:val="20"/>
                        </w:rPr>
                        <w:t>狀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70DF" w:rsidRDefault="0094558F" w:rsidP="001B70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6F2991C" wp14:editId="33E8AD13">
                <wp:simplePos x="0" y="0"/>
                <wp:positionH relativeFrom="margin">
                  <wp:posOffset>1771650</wp:posOffset>
                </wp:positionH>
                <wp:positionV relativeFrom="paragraph">
                  <wp:posOffset>655320</wp:posOffset>
                </wp:positionV>
                <wp:extent cx="1905000" cy="762000"/>
                <wp:effectExtent l="0" t="0" r="19050" b="19050"/>
                <wp:wrapSquare wrapText="bothSides"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Pr="00BE02AE" w:rsidRDefault="001B70DF" w:rsidP="001B70D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E02A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至</w:t>
                            </w:r>
                            <w:r w:rsidRPr="00BE02AE">
                              <w:rPr>
                                <w:rFonts w:ascii="標楷體" w:eastAsia="標楷體" w:hAnsi="標楷體"/>
                                <w:b/>
                              </w:rPr>
                              <w:t>健康中心再次確認</w:t>
                            </w:r>
                            <w:r w:rsidRPr="00BE02A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體</w:t>
                            </w:r>
                            <w:r w:rsidRPr="00BE02AE">
                              <w:rPr>
                                <w:rFonts w:ascii="標楷體" w:eastAsia="標楷體" w:hAnsi="標楷體"/>
                                <w:b/>
                              </w:rPr>
                              <w:t>溫</w:t>
                            </w:r>
                          </w:p>
                          <w:p w:rsidR="001B70DF" w:rsidRPr="00BE02AE" w:rsidRDefault="001B70DF" w:rsidP="001B70D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發</w:t>
                            </w:r>
                            <w:r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現發燒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</w:t>
                            </w:r>
                            <w:r w:rsidR="0094558F"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額溫&gt;37度</w:t>
                            </w:r>
                            <w:r w:rsidR="0094558F"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或</w:t>
                            </w:r>
                            <w:r w:rsidR="0094558F"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耳</w:t>
                            </w:r>
                            <w:r w:rsidR="0094558F"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溫&gt;38</w:t>
                            </w:r>
                            <w:r w:rsidR="0094558F"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度</w:t>
                            </w:r>
                            <w:r w:rsidRPr="0094558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)或咳嗽、呼吸急促症</w:t>
                            </w:r>
                            <w:r w:rsidRPr="0094558F">
                              <w:rPr>
                                <w:rFonts w:ascii="標楷體" w:eastAsia="標楷體" w:hAnsi="標楷體"/>
                                <w:sz w:val="20"/>
                              </w:rPr>
                              <w:t>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991C" id="_x0000_s1032" type="#_x0000_t202" style="position:absolute;margin-left:139.5pt;margin-top:51.6pt;width:150pt;height:60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" fillcolor="white [3201]" strokecolor="black [3200]" strokeweight="1pt">
                <v:textbox>
                  <w:txbxContent>
                    <w:p w:rsidR="001B70DF" w:rsidRPr="00BE02AE" w:rsidRDefault="001B70DF" w:rsidP="001B70D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BE02AE">
                        <w:rPr>
                          <w:rFonts w:ascii="標楷體" w:eastAsia="標楷體" w:hAnsi="標楷體" w:hint="eastAsia"/>
                          <w:b/>
                        </w:rPr>
                        <w:t>至</w:t>
                      </w:r>
                      <w:r w:rsidRPr="00BE02AE">
                        <w:rPr>
                          <w:rFonts w:ascii="標楷體" w:eastAsia="標楷體" w:hAnsi="標楷體"/>
                          <w:b/>
                        </w:rPr>
                        <w:t>健康中心再次確認</w:t>
                      </w:r>
                      <w:r w:rsidRPr="00BE02AE">
                        <w:rPr>
                          <w:rFonts w:ascii="標楷體" w:eastAsia="標楷體" w:hAnsi="標楷體" w:hint="eastAsia"/>
                          <w:b/>
                        </w:rPr>
                        <w:t>體</w:t>
                      </w:r>
                      <w:r w:rsidRPr="00BE02AE">
                        <w:rPr>
                          <w:rFonts w:ascii="標楷體" w:eastAsia="標楷體" w:hAnsi="標楷體"/>
                          <w:b/>
                        </w:rPr>
                        <w:t>溫</w:t>
                      </w:r>
                    </w:p>
                    <w:p w:rsidR="001B70DF" w:rsidRPr="00BE02AE" w:rsidRDefault="001B70DF" w:rsidP="001B70D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發</w:t>
                      </w:r>
                      <w:r w:rsidRPr="0094558F">
                        <w:rPr>
                          <w:rFonts w:ascii="標楷體" w:eastAsia="標楷體" w:hAnsi="標楷體"/>
                          <w:sz w:val="20"/>
                        </w:rPr>
                        <w:t>現發燒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(</w:t>
                      </w:r>
                      <w:r w:rsidR="0094558F"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額溫&gt;37度</w:t>
                      </w:r>
                      <w:r w:rsidR="0094558F" w:rsidRPr="0094558F">
                        <w:rPr>
                          <w:rFonts w:ascii="標楷體" w:eastAsia="標楷體" w:hAnsi="標楷體"/>
                          <w:sz w:val="20"/>
                        </w:rPr>
                        <w:t>或</w:t>
                      </w:r>
                      <w:r w:rsidR="0094558F"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耳</w:t>
                      </w:r>
                      <w:r w:rsidR="0094558F" w:rsidRPr="0094558F">
                        <w:rPr>
                          <w:rFonts w:ascii="標楷體" w:eastAsia="標楷體" w:hAnsi="標楷體"/>
                          <w:sz w:val="20"/>
                        </w:rPr>
                        <w:t>溫&gt;38</w:t>
                      </w:r>
                      <w:r w:rsidR="0094558F"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度</w:t>
                      </w:r>
                      <w:r w:rsidRPr="0094558F">
                        <w:rPr>
                          <w:rFonts w:ascii="標楷體" w:eastAsia="標楷體" w:hAnsi="標楷體" w:hint="eastAsia"/>
                          <w:sz w:val="20"/>
                        </w:rPr>
                        <w:t>)或咳嗽、呼吸急促症</w:t>
                      </w:r>
                      <w:r w:rsidRPr="0094558F">
                        <w:rPr>
                          <w:rFonts w:ascii="標楷體" w:eastAsia="標楷體" w:hAnsi="標楷體"/>
                          <w:sz w:val="20"/>
                        </w:rPr>
                        <w:t>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320454" wp14:editId="31DCFCA2">
                <wp:simplePos x="0" y="0"/>
                <wp:positionH relativeFrom="column">
                  <wp:posOffset>4918710</wp:posOffset>
                </wp:positionH>
                <wp:positionV relativeFrom="paragraph">
                  <wp:posOffset>643890</wp:posOffset>
                </wp:positionV>
                <wp:extent cx="15240" cy="495300"/>
                <wp:effectExtent l="57150" t="0" r="60960" b="57150"/>
                <wp:wrapNone/>
                <wp:docPr id="194" name="直線單箭頭接點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5D267" id="直線單箭頭接點 194" o:spid="_x0000_s1026" type="#_x0000_t32" style="position:absolute;margin-left:387.3pt;margin-top:50.7pt;width:1.2pt;height:3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1B70D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C1B4F6" wp14:editId="5D483DBF">
                <wp:simplePos x="0" y="0"/>
                <wp:positionH relativeFrom="column">
                  <wp:posOffset>849630</wp:posOffset>
                </wp:positionH>
                <wp:positionV relativeFrom="paragraph">
                  <wp:posOffset>963930</wp:posOffset>
                </wp:positionV>
                <wp:extent cx="7620" cy="655320"/>
                <wp:effectExtent l="0" t="0" r="30480" b="30480"/>
                <wp:wrapNone/>
                <wp:docPr id="196" name="直線接點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2B8BB" id="直線接點 19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75.9pt" to="67.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1B70DF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775B64F" wp14:editId="39DFBA15">
                <wp:simplePos x="0" y="0"/>
                <wp:positionH relativeFrom="margin">
                  <wp:align>left</wp:align>
                </wp:positionH>
                <wp:positionV relativeFrom="paragraph">
                  <wp:posOffset>628650</wp:posOffset>
                </wp:positionV>
                <wp:extent cx="1676400" cy="1404620"/>
                <wp:effectExtent l="0" t="0" r="19050" b="10160"/>
                <wp:wrapSquare wrapText="bothSides"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Default="001B70DF" w:rsidP="001B70D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導師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電話詢問原因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5B64F" id="_x0000_s1033" type="#_x0000_t202" style="position:absolute;margin-left:0;margin-top:49.5pt;width:132pt;height:110.6pt;z-index:2517350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" fillcolor="white [3201]" strokecolor="black [3200]" strokeweight="1pt">
                <v:textbox style="mso-fit-shape-to-text:t">
                  <w:txbxContent>
                    <w:p w:rsidR="001B70DF" w:rsidRDefault="001B70DF" w:rsidP="001B70DF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導師</w:t>
                      </w:r>
                      <w:r>
                        <w:rPr>
                          <w:rFonts w:ascii="標楷體" w:eastAsia="標楷體" w:hAnsi="標楷體"/>
                        </w:rPr>
                        <w:t>電話詢問原因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70DF" w:rsidRDefault="001B70DF" w:rsidP="001B70DF"/>
    <w:p w:rsidR="001B70DF" w:rsidRDefault="0094558F" w:rsidP="001B70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3FA294F" wp14:editId="2F0F77F1">
                <wp:simplePos x="0" y="0"/>
                <wp:positionH relativeFrom="margin">
                  <wp:posOffset>3836670</wp:posOffset>
                </wp:positionH>
                <wp:positionV relativeFrom="paragraph">
                  <wp:posOffset>171450</wp:posOffset>
                </wp:positionV>
                <wp:extent cx="2194560" cy="1404620"/>
                <wp:effectExtent l="0" t="0" r="15240" b="1016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Pr="00BE02AE" w:rsidRDefault="001B70DF" w:rsidP="001B70DF"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若為學生請家長帶回家休養並 就診，於當日回報就診結果； 若為教職員亦請勿進校園並就 診，並於當日回報就診結果。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A294F" id="_x0000_s1034" type="#_x0000_t202" style="position:absolute;margin-left:302.1pt;margin-top:13.5pt;width:172.8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" fillcolor="white [3201]" strokecolor="black [3200]" strokeweight="1pt">
                <v:textbox style="mso-fit-shape-to-text:t">
                  <w:txbxContent>
                    <w:p w:rsidR="001B70DF" w:rsidRPr="00BE02AE" w:rsidRDefault="001B70DF" w:rsidP="001B70DF">
                      <w:r w:rsidRPr="00F52205">
                        <w:rPr>
                          <w:rFonts w:ascii="標楷體" w:eastAsia="標楷體" w:hAnsi="標楷體" w:hint="eastAsia"/>
                        </w:rPr>
                        <w:t>若為學生請家長帶回家休養並 就診，於當日回報就診結果； 若為教職員亦請勿進校園並就 診，並於當日回報就診結果。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70DF" w:rsidRDefault="0094558F" w:rsidP="001B70DF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293370</wp:posOffset>
                </wp:positionV>
                <wp:extent cx="0" cy="213360"/>
                <wp:effectExtent l="76200" t="0" r="57150" b="5334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60111" id="直線單箭頭接點 1" o:spid="_x0000_s1026" type="#_x0000_t32" style="position:absolute;margin-left:135.9pt;margin-top:23.1pt;width:0;height:16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448CF2" wp14:editId="60DFC7A0">
                <wp:simplePos x="0" y="0"/>
                <wp:positionH relativeFrom="column">
                  <wp:posOffset>2724150</wp:posOffset>
                </wp:positionH>
                <wp:positionV relativeFrom="paragraph">
                  <wp:posOffset>111760</wp:posOffset>
                </wp:positionV>
                <wp:extent cx="7620" cy="193040"/>
                <wp:effectExtent l="0" t="0" r="30480" b="35560"/>
                <wp:wrapNone/>
                <wp:docPr id="199" name="直線接點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3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FFD74" id="直線接點 199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8.8pt" to="215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2A5580" wp14:editId="341EE631">
                <wp:simplePos x="0" y="0"/>
                <wp:positionH relativeFrom="column">
                  <wp:posOffset>849630</wp:posOffset>
                </wp:positionH>
                <wp:positionV relativeFrom="paragraph">
                  <wp:posOffset>281940</wp:posOffset>
                </wp:positionV>
                <wp:extent cx="1882140" cy="0"/>
                <wp:effectExtent l="0" t="0" r="22860" b="19050"/>
                <wp:wrapNone/>
                <wp:docPr id="203" name="直線接點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B1102" id="直線接點 203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22.2pt" to="215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468CBC5" wp14:editId="735E38A1">
                <wp:simplePos x="0" y="0"/>
                <wp:positionH relativeFrom="margin">
                  <wp:posOffset>179070</wp:posOffset>
                </wp:positionH>
                <wp:positionV relativeFrom="paragraph">
                  <wp:posOffset>510540</wp:posOffset>
                </wp:positionV>
                <wp:extent cx="3489960" cy="1516380"/>
                <wp:effectExtent l="0" t="0" r="15240" b="26670"/>
                <wp:wrapSquare wrapText="bothSides"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516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Default="001B70DF" w:rsidP="001B70D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詢問了解本人或家人是否符合疾管署 109年1月31日公告之通報定義：</w:t>
                            </w:r>
                          </w:p>
                          <w:p w:rsidR="001B70DF" w:rsidRPr="00F52205" w:rsidRDefault="001B70DF" w:rsidP="001B70D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發燒（≧38℃）或急性呼吸道感</w:t>
                            </w:r>
                          </w:p>
                          <w:p w:rsidR="001B70DF" w:rsidRDefault="001B70DF" w:rsidP="001B70D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染，並有以下擇一狀況：</w:t>
                            </w:r>
                          </w:p>
                          <w:p w:rsidR="001B70DF" w:rsidRDefault="001B70DF" w:rsidP="001B70D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中國大陸湖北或廣東旅遊史。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:rsidR="001B70DF" w:rsidRPr="00F52205" w:rsidRDefault="001B70DF" w:rsidP="001B70D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52205">
                              <w:rPr>
                                <w:rFonts w:ascii="標楷體" w:eastAsia="標楷體" w:hAnsi="標楷體" w:hint="eastAsia"/>
                              </w:rPr>
                              <w:t>接觸自中國大陸湖北返國者，且有發燒或上呼吸道感染。</w:t>
                            </w:r>
                          </w:p>
                          <w:p w:rsidR="001B70DF" w:rsidRPr="00F52205" w:rsidRDefault="001B70DF" w:rsidP="001B70D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(3)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港澳入境者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1B70DF" w:rsidRPr="00BE02AE" w:rsidRDefault="001B70DF" w:rsidP="001B70D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CBC5" id="_x0000_s1035" type="#_x0000_t202" style="position:absolute;margin-left:14.1pt;margin-top:40.2pt;width:274.8pt;height:119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" fillcolor="white [3201]" strokecolor="black [3200]" strokeweight="1pt">
                <v:textbox>
                  <w:txbxContent>
                    <w:p w:rsidR="001B70DF" w:rsidRDefault="001B70DF" w:rsidP="001B70DF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詢問了解本人或家人是否符合疾管署 109年1月31日公告之通報定義：</w:t>
                      </w:r>
                    </w:p>
                    <w:p w:rsidR="001B70DF" w:rsidRPr="00F52205" w:rsidRDefault="001B70DF" w:rsidP="001B70DF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Pr="00F52205">
                        <w:rPr>
                          <w:rFonts w:ascii="標楷體" w:eastAsia="標楷體" w:hAnsi="標楷體" w:hint="eastAsia"/>
                        </w:rPr>
                        <w:t>發燒（≧38℃）或急性呼吸道感</w:t>
                      </w:r>
                    </w:p>
                    <w:p w:rsidR="001B70DF" w:rsidRDefault="001B70DF" w:rsidP="001B70DF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染，並有以下擇一狀況：</w:t>
                      </w:r>
                    </w:p>
                    <w:p w:rsidR="001B70DF" w:rsidRDefault="001B70DF" w:rsidP="001B70D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中國大陸湖北或廣東旅遊史。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:rsidR="001B70DF" w:rsidRPr="00F52205" w:rsidRDefault="001B70DF" w:rsidP="001B70D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52205">
                        <w:rPr>
                          <w:rFonts w:ascii="標楷體" w:eastAsia="標楷體" w:hAnsi="標楷體" w:hint="eastAsia"/>
                        </w:rPr>
                        <w:t>接觸自中國大陸湖北返國者，且有發燒或上呼吸道感染。</w:t>
                      </w:r>
                    </w:p>
                    <w:p w:rsidR="001B70DF" w:rsidRPr="00F52205" w:rsidRDefault="001B70DF" w:rsidP="001B70DF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(3)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>港澳入境者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1B70DF" w:rsidRPr="00BE02AE" w:rsidRDefault="001B70DF" w:rsidP="001B70D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0DF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D4399C8" wp14:editId="056F7A3B">
                <wp:simplePos x="0" y="0"/>
                <wp:positionH relativeFrom="margin">
                  <wp:posOffset>148590</wp:posOffset>
                </wp:positionH>
                <wp:positionV relativeFrom="paragraph">
                  <wp:posOffset>3390900</wp:posOffset>
                </wp:positionV>
                <wp:extent cx="3489960" cy="579120"/>
                <wp:effectExtent l="0" t="0" r="15240" b="11430"/>
                <wp:wrapSquare wrapText="bothSides"/>
                <wp:docPr id="2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579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Pr="00BE02AE" w:rsidRDefault="001B70DF" w:rsidP="001B70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13E64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導師每日電話關心及告知當天課業學習 進度並紀錄內容概要及通話時間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99C8" id="_x0000_s1036" type="#_x0000_t202" style="position:absolute;margin-left:11.7pt;margin-top:267pt;width:274.8pt;height:45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" fillcolor="white [3201]" strokecolor="black [3200]" strokeweight="1pt">
                <v:textbox>
                  <w:txbxContent>
                    <w:p w:rsidR="001B70DF" w:rsidRPr="00BE02AE" w:rsidRDefault="001B70DF" w:rsidP="001B70DF">
                      <w:pPr>
                        <w:rPr>
                          <w:rFonts w:ascii="標楷體" w:eastAsia="標楷體" w:hAnsi="標楷體"/>
                        </w:rPr>
                      </w:pPr>
                      <w:r w:rsidRPr="00313E64">
                        <w:rPr>
                          <w:rFonts w:ascii="標楷體" w:eastAsia="標楷體" w:hAnsi="標楷體" w:hint="eastAsia"/>
                          <w:lang w:val="zh-TW"/>
                        </w:rPr>
                        <w:t>導師每日電話關心及告知當天課業學習 進度並紀錄內容概要及通話時間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475D" w:rsidRDefault="00E7475D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E7475D" w:rsidRDefault="00E7475D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E7475D" w:rsidRDefault="00E7475D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E7475D" w:rsidRDefault="0094558F" w:rsidP="00BB45D3">
      <w:pPr>
        <w:spacing w:line="48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4D375B" wp14:editId="7D515B59">
                <wp:simplePos x="0" y="0"/>
                <wp:positionH relativeFrom="column">
                  <wp:posOffset>1779270</wp:posOffset>
                </wp:positionH>
                <wp:positionV relativeFrom="paragraph">
                  <wp:posOffset>118110</wp:posOffset>
                </wp:positionV>
                <wp:extent cx="0" cy="266700"/>
                <wp:effectExtent l="76200" t="0" r="57150" b="57150"/>
                <wp:wrapNone/>
                <wp:docPr id="202" name="直線單箭頭接點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80501" id="直線單箭頭接點 202" o:spid="_x0000_s1026" type="#_x0000_t32" style="position:absolute;margin-left:140.1pt;margin-top:9.3pt;width:0;height:2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:rsidR="00E7475D" w:rsidRDefault="0094558F" w:rsidP="00BB45D3">
      <w:pPr>
        <w:spacing w:line="48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0B0E47B" wp14:editId="3D39FB41">
                <wp:simplePos x="0" y="0"/>
                <wp:positionH relativeFrom="margin">
                  <wp:posOffset>171450</wp:posOffset>
                </wp:positionH>
                <wp:positionV relativeFrom="paragraph">
                  <wp:posOffset>80010</wp:posOffset>
                </wp:positionV>
                <wp:extent cx="3489960" cy="579120"/>
                <wp:effectExtent l="0" t="0" r="15240" b="11430"/>
                <wp:wrapSquare wrapText="bothSides"/>
                <wp:docPr id="2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579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0DF" w:rsidRPr="00BE02AE" w:rsidRDefault="001B70DF" w:rsidP="001B70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本市</w:t>
                            </w:r>
                            <w:r w:rsidRPr="00313E6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衛生局03-</w:t>
                            </w:r>
                            <w:r w:rsidRPr="00313E64">
                              <w:rPr>
                                <w:rFonts w:ascii="標楷體" w:eastAsia="標楷體" w:hAnsi="標楷體"/>
                                <w:szCs w:val="24"/>
                              </w:rPr>
                              <w:t>03-5355191</w:t>
                            </w:r>
                            <w:r w:rsidRPr="00313E6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或撥打</w:t>
                            </w:r>
                            <w:r w:rsidRPr="00313E64">
                              <w:rPr>
                                <w:rFonts w:ascii="標楷體" w:eastAsia="標楷體" w:hAnsi="標楷體" w:hint="eastAsia"/>
                              </w:rPr>
                              <w:t xml:space="preserve"> 1922 通報或協助轉診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E47B" id="_x0000_s1037" type="#_x0000_t202" style="position:absolute;margin-left:13.5pt;margin-top:6.3pt;width:274.8pt;height:45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" fillcolor="white [3201]" strokecolor="black [3200]" strokeweight="1pt">
                <v:textbox>
                  <w:txbxContent>
                    <w:p w:rsidR="001B70DF" w:rsidRPr="00BE02AE" w:rsidRDefault="001B70DF" w:rsidP="001B70D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本市</w:t>
                      </w:r>
                      <w:r w:rsidRPr="00313E64">
                        <w:rPr>
                          <w:rFonts w:ascii="標楷體" w:eastAsia="標楷體" w:hAnsi="標楷體" w:hint="eastAsia"/>
                          <w:szCs w:val="24"/>
                        </w:rPr>
                        <w:t>衛生局03-</w:t>
                      </w:r>
                      <w:r w:rsidRPr="00313E64">
                        <w:rPr>
                          <w:rFonts w:ascii="標楷體" w:eastAsia="標楷體" w:hAnsi="標楷體"/>
                          <w:szCs w:val="24"/>
                        </w:rPr>
                        <w:t>03-5355191</w:t>
                      </w:r>
                      <w:r w:rsidRPr="00313E64">
                        <w:rPr>
                          <w:rFonts w:ascii="標楷體" w:eastAsia="標楷體" w:hAnsi="標楷體" w:hint="eastAsia"/>
                          <w:szCs w:val="24"/>
                        </w:rPr>
                        <w:t>或撥打</w:t>
                      </w:r>
                      <w:r w:rsidRPr="00313E64">
                        <w:rPr>
                          <w:rFonts w:ascii="標楷體" w:eastAsia="標楷體" w:hAnsi="標楷體" w:hint="eastAsia"/>
                        </w:rPr>
                        <w:t xml:space="preserve"> 1922 通報或協助轉診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475D" w:rsidRDefault="00E7475D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E7475D" w:rsidRDefault="0094558F" w:rsidP="00BB45D3">
      <w:pPr>
        <w:spacing w:line="48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7933E3" wp14:editId="67C87569">
                <wp:simplePos x="0" y="0"/>
                <wp:positionH relativeFrom="column">
                  <wp:posOffset>1741170</wp:posOffset>
                </wp:positionH>
                <wp:positionV relativeFrom="paragraph">
                  <wp:posOffset>148590</wp:posOffset>
                </wp:positionV>
                <wp:extent cx="0" cy="266700"/>
                <wp:effectExtent l="76200" t="0" r="57150" b="57150"/>
                <wp:wrapNone/>
                <wp:docPr id="201" name="直線單箭頭接點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A121A" id="直線單箭頭接點 201" o:spid="_x0000_s1026" type="#_x0000_t32" style="position:absolute;margin-left:137.1pt;margin-top:11.7pt;width:0;height:2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E7475D" w:rsidRDefault="00E7475D" w:rsidP="00BB45D3">
      <w:pPr>
        <w:spacing w:line="480" w:lineRule="exact"/>
        <w:rPr>
          <w:rFonts w:ascii="標楷體" w:eastAsia="標楷體" w:hAnsi="標楷體"/>
          <w:sz w:val="28"/>
        </w:rPr>
      </w:pPr>
    </w:p>
    <w:p w:rsidR="00E7475D" w:rsidRDefault="00E7475D" w:rsidP="00BB45D3">
      <w:pPr>
        <w:spacing w:line="480" w:lineRule="exact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E7475D" w:rsidSect="001B70DF">
      <w:pgSz w:w="11906" w:h="16838"/>
      <w:pgMar w:top="624" w:right="1134" w:bottom="62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CE" w:rsidRDefault="00EF33CE" w:rsidP="0030000B">
      <w:r>
        <w:separator/>
      </w:r>
    </w:p>
  </w:endnote>
  <w:endnote w:type="continuationSeparator" w:id="0">
    <w:p w:rsidR="00EF33CE" w:rsidRDefault="00EF33CE" w:rsidP="0030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CE" w:rsidRDefault="00EF33CE" w:rsidP="0030000B">
      <w:r>
        <w:separator/>
      </w:r>
    </w:p>
  </w:footnote>
  <w:footnote w:type="continuationSeparator" w:id="0">
    <w:p w:rsidR="00EF33CE" w:rsidRDefault="00EF33CE" w:rsidP="0030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37EB"/>
    <w:multiLevelType w:val="hybridMultilevel"/>
    <w:tmpl w:val="9D6CDB3E"/>
    <w:lvl w:ilvl="0" w:tplc="3B7EBE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A0"/>
    <w:rsid w:val="00003B92"/>
    <w:rsid w:val="00051053"/>
    <w:rsid w:val="000904B7"/>
    <w:rsid w:val="000A6886"/>
    <w:rsid w:val="000D3F77"/>
    <w:rsid w:val="000F515B"/>
    <w:rsid w:val="000F753A"/>
    <w:rsid w:val="001271FA"/>
    <w:rsid w:val="00131A21"/>
    <w:rsid w:val="001350CF"/>
    <w:rsid w:val="00140CC9"/>
    <w:rsid w:val="001B5362"/>
    <w:rsid w:val="001B60CD"/>
    <w:rsid w:val="001B70DF"/>
    <w:rsid w:val="001E58CA"/>
    <w:rsid w:val="00207442"/>
    <w:rsid w:val="00246065"/>
    <w:rsid w:val="00282E3B"/>
    <w:rsid w:val="002903FD"/>
    <w:rsid w:val="0030000B"/>
    <w:rsid w:val="00313E64"/>
    <w:rsid w:val="003E4FB2"/>
    <w:rsid w:val="004266CE"/>
    <w:rsid w:val="00515CED"/>
    <w:rsid w:val="00635D64"/>
    <w:rsid w:val="006B5458"/>
    <w:rsid w:val="007112A6"/>
    <w:rsid w:val="00772637"/>
    <w:rsid w:val="007C5CB2"/>
    <w:rsid w:val="007D2525"/>
    <w:rsid w:val="008346F9"/>
    <w:rsid w:val="00843E35"/>
    <w:rsid w:val="008621A0"/>
    <w:rsid w:val="008A344D"/>
    <w:rsid w:val="008A6395"/>
    <w:rsid w:val="0094558F"/>
    <w:rsid w:val="009A66B8"/>
    <w:rsid w:val="009B6A1B"/>
    <w:rsid w:val="009D64B0"/>
    <w:rsid w:val="009E560E"/>
    <w:rsid w:val="00A95A6E"/>
    <w:rsid w:val="00AC40F2"/>
    <w:rsid w:val="00AF6FEC"/>
    <w:rsid w:val="00BB45D3"/>
    <w:rsid w:val="00C531C9"/>
    <w:rsid w:val="00C666C4"/>
    <w:rsid w:val="00C87502"/>
    <w:rsid w:val="00CD75DE"/>
    <w:rsid w:val="00D31A78"/>
    <w:rsid w:val="00E7475D"/>
    <w:rsid w:val="00E8126A"/>
    <w:rsid w:val="00EA52B6"/>
    <w:rsid w:val="00EE4FF3"/>
    <w:rsid w:val="00EF33CE"/>
    <w:rsid w:val="00EF454D"/>
    <w:rsid w:val="00F52205"/>
    <w:rsid w:val="00F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5FC95"/>
  <w15:chartTrackingRefBased/>
  <w15:docId w15:val="{7DF46538-E50A-494F-A4BE-3677242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1A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52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0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00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0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00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張諺杰</dc:creator>
  <cp:keywords/>
  <dc:description/>
  <cp:lastModifiedBy>張諺杰</cp:lastModifiedBy>
  <cp:revision>2</cp:revision>
  <cp:lastPrinted>2020-02-06T02:59:00Z</cp:lastPrinted>
  <dcterms:created xsi:type="dcterms:W3CDTF">2020-02-18T04:14:00Z</dcterms:created>
  <dcterms:modified xsi:type="dcterms:W3CDTF">2020-02-18T04:14:00Z</dcterms:modified>
</cp:coreProperties>
</file>